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9716" w14:textId="24C9F28D" w:rsidR="00890250" w:rsidRDefault="00494B4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92B99" w:rsidRPr="00B44A11" w14:paraId="6C38D61E" w14:textId="77777777" w:rsidTr="00B44A11">
        <w:tc>
          <w:tcPr>
            <w:tcW w:w="2324" w:type="dxa"/>
          </w:tcPr>
          <w:p w14:paraId="50F369B3" w14:textId="7AC14CE0" w:rsidR="00D92B99" w:rsidRPr="00B44A11" w:rsidRDefault="00D92B99" w:rsidP="00B44A11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Leona Eco</w:t>
            </w:r>
          </w:p>
        </w:tc>
        <w:tc>
          <w:tcPr>
            <w:tcW w:w="2324" w:type="dxa"/>
          </w:tcPr>
          <w:p w14:paraId="252AD098" w14:textId="7A39A6F4" w:rsidR="00D92B99" w:rsidRPr="00B44A11" w:rsidRDefault="00D92B99" w:rsidP="00B44A11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3ft</w:t>
            </w:r>
          </w:p>
        </w:tc>
        <w:tc>
          <w:tcPr>
            <w:tcW w:w="2325" w:type="dxa"/>
          </w:tcPr>
          <w:p w14:paraId="76912584" w14:textId="10C6CC90" w:rsidR="00D92B99" w:rsidRPr="00B44A11" w:rsidRDefault="00D92B99" w:rsidP="00B44A11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4ft/4ft6</w:t>
            </w:r>
          </w:p>
        </w:tc>
        <w:tc>
          <w:tcPr>
            <w:tcW w:w="2325" w:type="dxa"/>
          </w:tcPr>
          <w:p w14:paraId="3959320A" w14:textId="35A275C6" w:rsidR="00D92B99" w:rsidRPr="00B44A11" w:rsidRDefault="00D92B99" w:rsidP="00B44A11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5ft</w:t>
            </w:r>
          </w:p>
        </w:tc>
        <w:tc>
          <w:tcPr>
            <w:tcW w:w="2325" w:type="dxa"/>
          </w:tcPr>
          <w:p w14:paraId="2DE1717E" w14:textId="348CEF04" w:rsidR="00D92B99" w:rsidRPr="00B44A11" w:rsidRDefault="00D92B99" w:rsidP="00B44A11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6ft</w:t>
            </w:r>
          </w:p>
        </w:tc>
      </w:tr>
      <w:tr w:rsidR="00D92B99" w:rsidRPr="00B44A11" w14:paraId="0F2EACBD" w14:textId="77777777" w:rsidTr="00B44A11">
        <w:tc>
          <w:tcPr>
            <w:tcW w:w="2324" w:type="dxa"/>
          </w:tcPr>
          <w:p w14:paraId="5B7B244C" w14:textId="77777777" w:rsidR="00D92B99" w:rsidRPr="00B44A11" w:rsidRDefault="00D92B99" w:rsidP="00B44A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1E2C6AED" w14:textId="4517F52C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290ECE7B" w14:textId="6F1A23F2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381409FE" w14:textId="121C8011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3D02FC9" w14:textId="265EDA2A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</w:tr>
      <w:tr w:rsidR="00D92B99" w:rsidRPr="00B44A11" w14:paraId="35876B0A" w14:textId="77777777" w:rsidTr="00B44A11">
        <w:tc>
          <w:tcPr>
            <w:tcW w:w="2324" w:type="dxa"/>
          </w:tcPr>
          <w:p w14:paraId="0CA580DE" w14:textId="0B6D4DEC" w:rsidR="00D92B99" w:rsidRPr="00B44A11" w:rsidRDefault="00D92B99" w:rsidP="00B44A11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324" w:type="dxa"/>
          </w:tcPr>
          <w:p w14:paraId="444D6C96" w14:textId="40C315E9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£162</w:t>
            </w:r>
          </w:p>
        </w:tc>
        <w:tc>
          <w:tcPr>
            <w:tcW w:w="2325" w:type="dxa"/>
          </w:tcPr>
          <w:p w14:paraId="694B8936" w14:textId="172C6869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Pr="00B44A11">
              <w:rPr>
                <w:sz w:val="28"/>
                <w:szCs w:val="28"/>
              </w:rPr>
              <w:t>201</w:t>
            </w:r>
          </w:p>
        </w:tc>
        <w:tc>
          <w:tcPr>
            <w:tcW w:w="2325" w:type="dxa"/>
          </w:tcPr>
          <w:p w14:paraId="11DBCAD7" w14:textId="1DAE32AD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Pr="00B44A11">
              <w:rPr>
                <w:sz w:val="28"/>
                <w:szCs w:val="28"/>
              </w:rPr>
              <w:t>231.12</w:t>
            </w:r>
          </w:p>
        </w:tc>
        <w:tc>
          <w:tcPr>
            <w:tcW w:w="2325" w:type="dxa"/>
          </w:tcPr>
          <w:p w14:paraId="38015500" w14:textId="3EDAE8F8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Pr="00B44A11">
              <w:rPr>
                <w:sz w:val="28"/>
                <w:szCs w:val="28"/>
              </w:rPr>
              <w:t>275.40</w:t>
            </w:r>
          </w:p>
        </w:tc>
      </w:tr>
      <w:tr w:rsidR="00D92B99" w:rsidRPr="00B44A11" w14:paraId="5CF8C17E" w14:textId="77777777" w:rsidTr="00B44A11">
        <w:tc>
          <w:tcPr>
            <w:tcW w:w="2324" w:type="dxa"/>
          </w:tcPr>
          <w:p w14:paraId="27222B96" w14:textId="77777777" w:rsidR="00D92B99" w:rsidRPr="00B44A11" w:rsidRDefault="00D92B99" w:rsidP="00B44A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64EEE1DF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3B5C13AF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66BFB16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78C6505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</w:tr>
      <w:tr w:rsidR="00D92B99" w:rsidRPr="00B44A11" w14:paraId="235DBF5F" w14:textId="77777777" w:rsidTr="00B44A11">
        <w:tc>
          <w:tcPr>
            <w:tcW w:w="2324" w:type="dxa"/>
          </w:tcPr>
          <w:p w14:paraId="4E23F78F" w14:textId="1C1B505C" w:rsidR="00D92B99" w:rsidRPr="00B44A11" w:rsidRDefault="00D92B99" w:rsidP="00B44A11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Retail</w:t>
            </w:r>
          </w:p>
        </w:tc>
        <w:tc>
          <w:tcPr>
            <w:tcW w:w="2324" w:type="dxa"/>
          </w:tcPr>
          <w:p w14:paraId="54DCFB4B" w14:textId="3853AC18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£389</w:t>
            </w:r>
          </w:p>
        </w:tc>
        <w:tc>
          <w:tcPr>
            <w:tcW w:w="2325" w:type="dxa"/>
          </w:tcPr>
          <w:p w14:paraId="3CA15DFD" w14:textId="7AF53D56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£489</w:t>
            </w:r>
          </w:p>
        </w:tc>
        <w:tc>
          <w:tcPr>
            <w:tcW w:w="2325" w:type="dxa"/>
          </w:tcPr>
          <w:p w14:paraId="159F8269" w14:textId="2D3EF764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£559</w:t>
            </w:r>
          </w:p>
        </w:tc>
        <w:tc>
          <w:tcPr>
            <w:tcW w:w="2325" w:type="dxa"/>
          </w:tcPr>
          <w:p w14:paraId="235AC545" w14:textId="63A58793" w:rsidR="00D92B99" w:rsidRPr="00B44A11" w:rsidRDefault="00D92B99" w:rsidP="00B4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£669</w:t>
            </w:r>
          </w:p>
        </w:tc>
      </w:tr>
      <w:tr w:rsidR="00D92B99" w:rsidRPr="00B44A11" w14:paraId="57761B40" w14:textId="77777777" w:rsidTr="00B44A11">
        <w:tc>
          <w:tcPr>
            <w:tcW w:w="2324" w:type="dxa"/>
          </w:tcPr>
          <w:p w14:paraId="5E835EAD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70D3F168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DE10577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C9B6240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014F7AF" w14:textId="77777777" w:rsidR="00D92B99" w:rsidRPr="00B44A11" w:rsidRDefault="00D92B99" w:rsidP="00B44A11">
            <w:pPr>
              <w:rPr>
                <w:sz w:val="28"/>
                <w:szCs w:val="28"/>
              </w:rPr>
            </w:pPr>
          </w:p>
        </w:tc>
      </w:tr>
    </w:tbl>
    <w:p w14:paraId="726AC3CA" w14:textId="3663B602" w:rsidR="00B44A11" w:rsidRDefault="00B44A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B44A11" w:rsidRPr="00B44A11" w14:paraId="2B6BC3C0" w14:textId="77777777" w:rsidTr="0041475A">
        <w:tc>
          <w:tcPr>
            <w:tcW w:w="2324" w:type="dxa"/>
          </w:tcPr>
          <w:p w14:paraId="7C8BD37C" w14:textId="33849BE8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 Comfort Breathe 2200</w:t>
            </w:r>
          </w:p>
        </w:tc>
        <w:tc>
          <w:tcPr>
            <w:tcW w:w="2324" w:type="dxa"/>
          </w:tcPr>
          <w:p w14:paraId="1B3D37E8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3ft</w:t>
            </w:r>
          </w:p>
        </w:tc>
        <w:tc>
          <w:tcPr>
            <w:tcW w:w="2325" w:type="dxa"/>
          </w:tcPr>
          <w:p w14:paraId="16967C80" w14:textId="64B2832C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4ft6</w:t>
            </w:r>
          </w:p>
        </w:tc>
        <w:tc>
          <w:tcPr>
            <w:tcW w:w="2325" w:type="dxa"/>
          </w:tcPr>
          <w:p w14:paraId="2632FD57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5ft</w:t>
            </w:r>
          </w:p>
        </w:tc>
        <w:tc>
          <w:tcPr>
            <w:tcW w:w="2325" w:type="dxa"/>
          </w:tcPr>
          <w:p w14:paraId="0D2DA6FC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6ft</w:t>
            </w:r>
          </w:p>
        </w:tc>
      </w:tr>
      <w:tr w:rsidR="00B44A11" w:rsidRPr="00B44A11" w14:paraId="712B6334" w14:textId="77777777" w:rsidTr="0041475A">
        <w:tc>
          <w:tcPr>
            <w:tcW w:w="2324" w:type="dxa"/>
          </w:tcPr>
          <w:p w14:paraId="60416B0C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48B4A471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5157145" w14:textId="58E1EF5A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32A74553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61B5226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  <w:tr w:rsidR="00B44A11" w:rsidRPr="00B44A11" w14:paraId="75AA28AE" w14:textId="77777777" w:rsidTr="0041475A">
        <w:tc>
          <w:tcPr>
            <w:tcW w:w="2324" w:type="dxa"/>
          </w:tcPr>
          <w:p w14:paraId="2889B535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324" w:type="dxa"/>
          </w:tcPr>
          <w:p w14:paraId="45F97AB6" w14:textId="3E85EC65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244.08</w:t>
            </w:r>
          </w:p>
        </w:tc>
        <w:tc>
          <w:tcPr>
            <w:tcW w:w="2325" w:type="dxa"/>
          </w:tcPr>
          <w:p w14:paraId="0EE56466" w14:textId="5CFD0947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309.96</w:t>
            </w:r>
          </w:p>
        </w:tc>
        <w:tc>
          <w:tcPr>
            <w:tcW w:w="2325" w:type="dxa"/>
          </w:tcPr>
          <w:p w14:paraId="11494D16" w14:textId="257E7EF8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368.28</w:t>
            </w:r>
          </w:p>
        </w:tc>
        <w:tc>
          <w:tcPr>
            <w:tcW w:w="2325" w:type="dxa"/>
          </w:tcPr>
          <w:p w14:paraId="441F0907" w14:textId="64DA947B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412.56</w:t>
            </w:r>
          </w:p>
        </w:tc>
      </w:tr>
      <w:tr w:rsidR="00B44A11" w:rsidRPr="00B44A11" w14:paraId="4CF46DDD" w14:textId="77777777" w:rsidTr="0041475A">
        <w:tc>
          <w:tcPr>
            <w:tcW w:w="2324" w:type="dxa"/>
          </w:tcPr>
          <w:p w14:paraId="1BE7A4EF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20AF12E8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7751CF4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2E4B234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A954E94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  <w:tr w:rsidR="00B44A11" w:rsidRPr="00B44A11" w14:paraId="39515625" w14:textId="77777777" w:rsidTr="0041475A">
        <w:tc>
          <w:tcPr>
            <w:tcW w:w="2324" w:type="dxa"/>
          </w:tcPr>
          <w:p w14:paraId="582798EA" w14:textId="72BB6CE3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Retail</w:t>
            </w:r>
            <w:r>
              <w:rPr>
                <w:b/>
                <w:bCs/>
                <w:sz w:val="28"/>
                <w:szCs w:val="28"/>
              </w:rPr>
              <w:t xml:space="preserve"> (cost plus VAT x2)</w:t>
            </w:r>
          </w:p>
        </w:tc>
        <w:tc>
          <w:tcPr>
            <w:tcW w:w="2324" w:type="dxa"/>
          </w:tcPr>
          <w:p w14:paraId="02223CDA" w14:textId="4EA073AA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589</w:t>
            </w:r>
          </w:p>
        </w:tc>
        <w:tc>
          <w:tcPr>
            <w:tcW w:w="2325" w:type="dxa"/>
          </w:tcPr>
          <w:p w14:paraId="768523A0" w14:textId="19B0199B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749</w:t>
            </w:r>
          </w:p>
        </w:tc>
        <w:tc>
          <w:tcPr>
            <w:tcW w:w="2325" w:type="dxa"/>
          </w:tcPr>
          <w:p w14:paraId="6CB4A650" w14:textId="067AF767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889</w:t>
            </w:r>
          </w:p>
        </w:tc>
        <w:tc>
          <w:tcPr>
            <w:tcW w:w="2325" w:type="dxa"/>
          </w:tcPr>
          <w:p w14:paraId="695D3F46" w14:textId="7A004FBA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999</w:t>
            </w:r>
          </w:p>
        </w:tc>
      </w:tr>
      <w:tr w:rsidR="00B44A11" w:rsidRPr="00B44A11" w14:paraId="14EC4D53" w14:textId="77777777" w:rsidTr="0041475A">
        <w:tc>
          <w:tcPr>
            <w:tcW w:w="2324" w:type="dxa"/>
          </w:tcPr>
          <w:p w14:paraId="00628AA2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5F6D1D60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80CD260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1EEFA7AF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B00B352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</w:tbl>
    <w:p w14:paraId="2A4A397A" w14:textId="6B6768FE" w:rsidR="00B44A11" w:rsidRDefault="00B44A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B44A11" w:rsidRPr="00B44A11" w14:paraId="77C23F82" w14:textId="77777777" w:rsidTr="0041475A">
        <w:tc>
          <w:tcPr>
            <w:tcW w:w="2324" w:type="dxa"/>
          </w:tcPr>
          <w:p w14:paraId="523032A8" w14:textId="0DDC839C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Fortuna Eco</w:t>
            </w:r>
          </w:p>
        </w:tc>
        <w:tc>
          <w:tcPr>
            <w:tcW w:w="2324" w:type="dxa"/>
          </w:tcPr>
          <w:p w14:paraId="1E143A2A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3ft</w:t>
            </w:r>
          </w:p>
        </w:tc>
        <w:tc>
          <w:tcPr>
            <w:tcW w:w="2325" w:type="dxa"/>
          </w:tcPr>
          <w:p w14:paraId="09081CA7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4ft/4ft6</w:t>
            </w:r>
          </w:p>
        </w:tc>
        <w:tc>
          <w:tcPr>
            <w:tcW w:w="2325" w:type="dxa"/>
          </w:tcPr>
          <w:p w14:paraId="173FD969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5ft</w:t>
            </w:r>
          </w:p>
        </w:tc>
        <w:tc>
          <w:tcPr>
            <w:tcW w:w="2325" w:type="dxa"/>
          </w:tcPr>
          <w:p w14:paraId="0784411A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6ft</w:t>
            </w:r>
          </w:p>
        </w:tc>
      </w:tr>
      <w:tr w:rsidR="00B44A11" w:rsidRPr="00B44A11" w14:paraId="58241F01" w14:textId="77777777" w:rsidTr="0041475A">
        <w:tc>
          <w:tcPr>
            <w:tcW w:w="2324" w:type="dxa"/>
          </w:tcPr>
          <w:p w14:paraId="720B5FDA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39691154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ECA82FC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A0FAB42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1629AED0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  <w:tr w:rsidR="00B44A11" w:rsidRPr="00B44A11" w14:paraId="7703AB2B" w14:textId="77777777" w:rsidTr="0041475A">
        <w:tc>
          <w:tcPr>
            <w:tcW w:w="2324" w:type="dxa"/>
          </w:tcPr>
          <w:p w14:paraId="7CC6411A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324" w:type="dxa"/>
          </w:tcPr>
          <w:p w14:paraId="5CBC772F" w14:textId="760BECB6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137.16</w:t>
            </w:r>
          </w:p>
        </w:tc>
        <w:tc>
          <w:tcPr>
            <w:tcW w:w="2325" w:type="dxa"/>
          </w:tcPr>
          <w:p w14:paraId="45351FEA" w14:textId="5C8A9E8B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163.08</w:t>
            </w:r>
          </w:p>
        </w:tc>
        <w:tc>
          <w:tcPr>
            <w:tcW w:w="2325" w:type="dxa"/>
          </w:tcPr>
          <w:p w14:paraId="221625AF" w14:textId="1E912D0D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186.84</w:t>
            </w:r>
          </w:p>
        </w:tc>
        <w:tc>
          <w:tcPr>
            <w:tcW w:w="2325" w:type="dxa"/>
          </w:tcPr>
          <w:p w14:paraId="46B05D9A" w14:textId="2D3D6A5D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211.68</w:t>
            </w:r>
          </w:p>
        </w:tc>
      </w:tr>
      <w:tr w:rsidR="00B44A11" w:rsidRPr="00B44A11" w14:paraId="7330B14D" w14:textId="77777777" w:rsidTr="0041475A">
        <w:tc>
          <w:tcPr>
            <w:tcW w:w="2324" w:type="dxa"/>
          </w:tcPr>
          <w:p w14:paraId="62CA82BC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0E0658B7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248625F8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96B6B7E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390796CB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  <w:tr w:rsidR="00B44A11" w:rsidRPr="00B44A11" w14:paraId="6CE88AF1" w14:textId="77777777" w:rsidTr="0041475A">
        <w:tc>
          <w:tcPr>
            <w:tcW w:w="2324" w:type="dxa"/>
          </w:tcPr>
          <w:p w14:paraId="2E0EC2B9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Retail</w:t>
            </w:r>
          </w:p>
        </w:tc>
        <w:tc>
          <w:tcPr>
            <w:tcW w:w="2324" w:type="dxa"/>
          </w:tcPr>
          <w:p w14:paraId="0750EE7B" w14:textId="3C0FC8AE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329</w:t>
            </w:r>
          </w:p>
        </w:tc>
        <w:tc>
          <w:tcPr>
            <w:tcW w:w="2325" w:type="dxa"/>
          </w:tcPr>
          <w:p w14:paraId="46D98BCC" w14:textId="4AE59D66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399</w:t>
            </w:r>
          </w:p>
        </w:tc>
        <w:tc>
          <w:tcPr>
            <w:tcW w:w="2325" w:type="dxa"/>
          </w:tcPr>
          <w:p w14:paraId="22D4E3E8" w14:textId="14F47E91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449</w:t>
            </w:r>
          </w:p>
        </w:tc>
        <w:tc>
          <w:tcPr>
            <w:tcW w:w="2325" w:type="dxa"/>
          </w:tcPr>
          <w:p w14:paraId="5C380A1B" w14:textId="361106EB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509</w:t>
            </w:r>
          </w:p>
        </w:tc>
      </w:tr>
      <w:tr w:rsidR="00B44A11" w:rsidRPr="00B44A11" w14:paraId="0F5CB0ED" w14:textId="77777777" w:rsidTr="0041475A">
        <w:tc>
          <w:tcPr>
            <w:tcW w:w="2324" w:type="dxa"/>
          </w:tcPr>
          <w:p w14:paraId="3027374A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6B80CF8C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7A71A81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0B0AF63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54551B7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</w:tbl>
    <w:p w14:paraId="7933C597" w14:textId="71FC2699" w:rsidR="00B44A11" w:rsidRDefault="00B44A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B44A11" w:rsidRPr="00B44A11" w14:paraId="57911BBD" w14:textId="77777777" w:rsidTr="0041475A">
        <w:tc>
          <w:tcPr>
            <w:tcW w:w="2324" w:type="dxa"/>
          </w:tcPr>
          <w:p w14:paraId="4A20C5CA" w14:textId="7E1B1F9C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Atala Eco</w:t>
            </w:r>
          </w:p>
        </w:tc>
        <w:tc>
          <w:tcPr>
            <w:tcW w:w="2324" w:type="dxa"/>
          </w:tcPr>
          <w:p w14:paraId="6650A6C7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3ft</w:t>
            </w:r>
          </w:p>
        </w:tc>
        <w:tc>
          <w:tcPr>
            <w:tcW w:w="2325" w:type="dxa"/>
          </w:tcPr>
          <w:p w14:paraId="3F1B1CAD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4ft/4ft6</w:t>
            </w:r>
          </w:p>
        </w:tc>
        <w:tc>
          <w:tcPr>
            <w:tcW w:w="2325" w:type="dxa"/>
          </w:tcPr>
          <w:p w14:paraId="0E27E068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5ft</w:t>
            </w:r>
          </w:p>
        </w:tc>
        <w:tc>
          <w:tcPr>
            <w:tcW w:w="2325" w:type="dxa"/>
          </w:tcPr>
          <w:p w14:paraId="2AD8BB2B" w14:textId="77777777" w:rsidR="00B44A11" w:rsidRPr="00B44A11" w:rsidRDefault="00B44A11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6ft</w:t>
            </w:r>
          </w:p>
        </w:tc>
      </w:tr>
      <w:tr w:rsidR="00B44A11" w:rsidRPr="00B44A11" w14:paraId="03E5EE64" w14:textId="77777777" w:rsidTr="0041475A">
        <w:tc>
          <w:tcPr>
            <w:tcW w:w="2324" w:type="dxa"/>
          </w:tcPr>
          <w:p w14:paraId="74E2078F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1E48FA5A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0B91CD8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894759F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270FEA6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  <w:tr w:rsidR="00B44A11" w:rsidRPr="00B44A11" w14:paraId="78B0A124" w14:textId="77777777" w:rsidTr="0041475A">
        <w:tc>
          <w:tcPr>
            <w:tcW w:w="2324" w:type="dxa"/>
          </w:tcPr>
          <w:p w14:paraId="26F71BC4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324" w:type="dxa"/>
          </w:tcPr>
          <w:p w14:paraId="70F0F2D6" w14:textId="4F5852CB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149.04</w:t>
            </w:r>
          </w:p>
        </w:tc>
        <w:tc>
          <w:tcPr>
            <w:tcW w:w="2325" w:type="dxa"/>
          </w:tcPr>
          <w:p w14:paraId="66A0E444" w14:textId="60EA3F30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183.60</w:t>
            </w:r>
          </w:p>
        </w:tc>
        <w:tc>
          <w:tcPr>
            <w:tcW w:w="2325" w:type="dxa"/>
          </w:tcPr>
          <w:p w14:paraId="4561ED87" w14:textId="2CA01724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210.60</w:t>
            </w:r>
          </w:p>
        </w:tc>
        <w:tc>
          <w:tcPr>
            <w:tcW w:w="2325" w:type="dxa"/>
          </w:tcPr>
          <w:p w14:paraId="58E2324D" w14:textId="1410E28A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241.92</w:t>
            </w:r>
          </w:p>
        </w:tc>
      </w:tr>
      <w:tr w:rsidR="00B44A11" w:rsidRPr="00B44A11" w14:paraId="3CD05D31" w14:textId="77777777" w:rsidTr="0041475A">
        <w:tc>
          <w:tcPr>
            <w:tcW w:w="2324" w:type="dxa"/>
          </w:tcPr>
          <w:p w14:paraId="2B22D4DF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724D2CFA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15C354FB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19FD2DD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B692C2B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  <w:tr w:rsidR="00B44A11" w:rsidRPr="00B44A11" w14:paraId="41F4120F" w14:textId="77777777" w:rsidTr="0041475A">
        <w:tc>
          <w:tcPr>
            <w:tcW w:w="2324" w:type="dxa"/>
          </w:tcPr>
          <w:p w14:paraId="2093F1A7" w14:textId="77777777" w:rsidR="00B44A11" w:rsidRPr="00B44A11" w:rsidRDefault="00B44A11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Retail</w:t>
            </w:r>
          </w:p>
        </w:tc>
        <w:tc>
          <w:tcPr>
            <w:tcW w:w="2324" w:type="dxa"/>
          </w:tcPr>
          <w:p w14:paraId="66AA46C4" w14:textId="51EE79AD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359</w:t>
            </w:r>
          </w:p>
        </w:tc>
        <w:tc>
          <w:tcPr>
            <w:tcW w:w="2325" w:type="dxa"/>
          </w:tcPr>
          <w:p w14:paraId="2D69C8C3" w14:textId="2662A80B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439</w:t>
            </w:r>
          </w:p>
        </w:tc>
        <w:tc>
          <w:tcPr>
            <w:tcW w:w="2325" w:type="dxa"/>
          </w:tcPr>
          <w:p w14:paraId="4E47A879" w14:textId="303BE2C6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509</w:t>
            </w:r>
          </w:p>
        </w:tc>
        <w:tc>
          <w:tcPr>
            <w:tcW w:w="2325" w:type="dxa"/>
          </w:tcPr>
          <w:p w14:paraId="2E16F64F" w14:textId="360DC6DF" w:rsidR="00B44A11" w:rsidRPr="00B44A11" w:rsidRDefault="00B44A11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589</w:t>
            </w:r>
          </w:p>
        </w:tc>
      </w:tr>
      <w:tr w:rsidR="00B44A11" w:rsidRPr="00B44A11" w14:paraId="06F9DAFC" w14:textId="77777777" w:rsidTr="0041475A">
        <w:tc>
          <w:tcPr>
            <w:tcW w:w="2324" w:type="dxa"/>
          </w:tcPr>
          <w:p w14:paraId="4B65AFBA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17134A17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A0E0DD3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8353DB4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D8D0B5D" w14:textId="77777777" w:rsidR="00B44A11" w:rsidRPr="00B44A11" w:rsidRDefault="00B44A11" w:rsidP="0041475A">
            <w:pPr>
              <w:rPr>
                <w:sz w:val="28"/>
                <w:szCs w:val="28"/>
              </w:rPr>
            </w:pPr>
          </w:p>
        </w:tc>
      </w:tr>
    </w:tbl>
    <w:p w14:paraId="7161A5C1" w14:textId="49932B0F" w:rsidR="00B44A11" w:rsidRDefault="00B44A11">
      <w:pPr>
        <w:rPr>
          <w:sz w:val="28"/>
          <w:szCs w:val="28"/>
        </w:rPr>
      </w:pPr>
    </w:p>
    <w:p w14:paraId="2ED004EB" w14:textId="04511276" w:rsidR="0057285B" w:rsidRPr="00B44A11" w:rsidRDefault="00B44A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Eco Comfort Breathe 2</w:t>
      </w:r>
      <w:r w:rsidR="0057285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00</w:t>
      </w:r>
      <w:r w:rsidR="0057285B">
        <w:rPr>
          <w:b/>
          <w:bCs/>
          <w:sz w:val="28"/>
          <w:szCs w:val="28"/>
        </w:rPr>
        <w:t xml:space="preserve"> SOFT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57285B" w:rsidRPr="00B44A11" w14:paraId="284D7971" w14:textId="77777777" w:rsidTr="0041475A">
        <w:tc>
          <w:tcPr>
            <w:tcW w:w="2324" w:type="dxa"/>
          </w:tcPr>
          <w:p w14:paraId="64AF3AA5" w14:textId="6CBCE3C1" w:rsidR="0057285B" w:rsidRPr="00B44A11" w:rsidRDefault="0057285B" w:rsidP="0057285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 Comfort Breathe 2</w:t>
            </w:r>
            <w:r w:rsidR="00D92B99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  <w:p w14:paraId="7D596E81" w14:textId="2D9C6A85" w:rsidR="0057285B" w:rsidRPr="00B44A11" w:rsidRDefault="0057285B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6AF14179" w14:textId="77777777" w:rsidR="0057285B" w:rsidRPr="00B44A11" w:rsidRDefault="0057285B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3ft</w:t>
            </w:r>
          </w:p>
        </w:tc>
        <w:tc>
          <w:tcPr>
            <w:tcW w:w="2325" w:type="dxa"/>
          </w:tcPr>
          <w:p w14:paraId="4469AD7A" w14:textId="77777777" w:rsidR="0057285B" w:rsidRPr="00B44A11" w:rsidRDefault="0057285B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4ft/4ft6</w:t>
            </w:r>
          </w:p>
        </w:tc>
        <w:tc>
          <w:tcPr>
            <w:tcW w:w="2325" w:type="dxa"/>
          </w:tcPr>
          <w:p w14:paraId="2530F82A" w14:textId="77777777" w:rsidR="0057285B" w:rsidRPr="00B44A11" w:rsidRDefault="0057285B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5ft</w:t>
            </w:r>
          </w:p>
        </w:tc>
        <w:tc>
          <w:tcPr>
            <w:tcW w:w="2325" w:type="dxa"/>
          </w:tcPr>
          <w:p w14:paraId="62AD2ABD" w14:textId="77777777" w:rsidR="0057285B" w:rsidRPr="00B44A11" w:rsidRDefault="0057285B" w:rsidP="0041475A">
            <w:pPr>
              <w:rPr>
                <w:sz w:val="28"/>
                <w:szCs w:val="28"/>
              </w:rPr>
            </w:pPr>
            <w:r w:rsidRPr="00B44A11">
              <w:rPr>
                <w:sz w:val="28"/>
                <w:szCs w:val="28"/>
              </w:rPr>
              <w:t>6ft</w:t>
            </w:r>
          </w:p>
        </w:tc>
      </w:tr>
      <w:tr w:rsidR="0057285B" w:rsidRPr="00B44A11" w14:paraId="7C0D3D13" w14:textId="77777777" w:rsidTr="0041475A">
        <w:tc>
          <w:tcPr>
            <w:tcW w:w="2324" w:type="dxa"/>
          </w:tcPr>
          <w:p w14:paraId="3F38A34A" w14:textId="77777777" w:rsidR="0057285B" w:rsidRPr="00B44A11" w:rsidRDefault="0057285B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7ADD3368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130A21B5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06BBD93A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F892995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</w:tr>
      <w:tr w:rsidR="0057285B" w:rsidRPr="00B44A11" w14:paraId="65F0538B" w14:textId="77777777" w:rsidTr="0041475A">
        <w:tc>
          <w:tcPr>
            <w:tcW w:w="2324" w:type="dxa"/>
          </w:tcPr>
          <w:p w14:paraId="22ECFD29" w14:textId="77777777" w:rsidR="0057285B" w:rsidRPr="00B44A11" w:rsidRDefault="0057285B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324" w:type="dxa"/>
          </w:tcPr>
          <w:p w14:paraId="78B8E016" w14:textId="71468877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219.24</w:t>
            </w:r>
          </w:p>
        </w:tc>
        <w:tc>
          <w:tcPr>
            <w:tcW w:w="2325" w:type="dxa"/>
          </w:tcPr>
          <w:p w14:paraId="6779B628" w14:textId="401040BF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263.52</w:t>
            </w:r>
          </w:p>
        </w:tc>
        <w:tc>
          <w:tcPr>
            <w:tcW w:w="2325" w:type="dxa"/>
          </w:tcPr>
          <w:p w14:paraId="434E1AA3" w14:textId="6FBF7443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307.80</w:t>
            </w:r>
          </w:p>
        </w:tc>
        <w:tc>
          <w:tcPr>
            <w:tcW w:w="2325" w:type="dxa"/>
          </w:tcPr>
          <w:p w14:paraId="2660AD97" w14:textId="7548D778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349.92</w:t>
            </w:r>
          </w:p>
        </w:tc>
      </w:tr>
      <w:tr w:rsidR="0057285B" w:rsidRPr="00B44A11" w14:paraId="419C5452" w14:textId="77777777" w:rsidTr="0041475A">
        <w:tc>
          <w:tcPr>
            <w:tcW w:w="2324" w:type="dxa"/>
          </w:tcPr>
          <w:p w14:paraId="4FC1E598" w14:textId="77777777" w:rsidR="0057285B" w:rsidRPr="00B44A11" w:rsidRDefault="0057285B" w:rsidP="004147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</w:tcPr>
          <w:p w14:paraId="5C91D9D9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625F4DAB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D339247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3E7FA2FB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</w:tr>
      <w:tr w:rsidR="0057285B" w:rsidRPr="00B44A11" w14:paraId="1D9AD8C8" w14:textId="77777777" w:rsidTr="0041475A">
        <w:tc>
          <w:tcPr>
            <w:tcW w:w="2324" w:type="dxa"/>
          </w:tcPr>
          <w:p w14:paraId="255B9F2A" w14:textId="77777777" w:rsidR="0057285B" w:rsidRPr="00B44A11" w:rsidRDefault="0057285B" w:rsidP="0041475A">
            <w:pPr>
              <w:rPr>
                <w:b/>
                <w:bCs/>
                <w:sz w:val="28"/>
                <w:szCs w:val="28"/>
              </w:rPr>
            </w:pPr>
            <w:r w:rsidRPr="00B44A11">
              <w:rPr>
                <w:b/>
                <w:bCs/>
                <w:sz w:val="28"/>
                <w:szCs w:val="28"/>
              </w:rPr>
              <w:t>Retail</w:t>
            </w:r>
          </w:p>
        </w:tc>
        <w:tc>
          <w:tcPr>
            <w:tcW w:w="2324" w:type="dxa"/>
          </w:tcPr>
          <w:p w14:paraId="46F5CBC6" w14:textId="0BDF0EFA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529</w:t>
            </w:r>
          </w:p>
        </w:tc>
        <w:tc>
          <w:tcPr>
            <w:tcW w:w="2325" w:type="dxa"/>
          </w:tcPr>
          <w:p w14:paraId="5E9749A3" w14:textId="2B7EA1CE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629</w:t>
            </w:r>
          </w:p>
        </w:tc>
        <w:tc>
          <w:tcPr>
            <w:tcW w:w="2325" w:type="dxa"/>
          </w:tcPr>
          <w:p w14:paraId="6CF0E2D4" w14:textId="24DF55CC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739</w:t>
            </w:r>
          </w:p>
        </w:tc>
        <w:tc>
          <w:tcPr>
            <w:tcW w:w="2325" w:type="dxa"/>
          </w:tcPr>
          <w:p w14:paraId="703ADF71" w14:textId="5318A113" w:rsidR="0057285B" w:rsidRPr="00B44A11" w:rsidRDefault="0057285B" w:rsidP="00414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839</w:t>
            </w:r>
          </w:p>
        </w:tc>
      </w:tr>
      <w:tr w:rsidR="0057285B" w:rsidRPr="00B44A11" w14:paraId="6D658EFB" w14:textId="77777777" w:rsidTr="0041475A">
        <w:tc>
          <w:tcPr>
            <w:tcW w:w="2324" w:type="dxa"/>
          </w:tcPr>
          <w:p w14:paraId="587B2554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0753FBF5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3BF5A3D2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599A8382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17B3F25D" w14:textId="77777777" w:rsidR="0057285B" w:rsidRPr="00B44A11" w:rsidRDefault="0057285B" w:rsidP="0041475A">
            <w:pPr>
              <w:rPr>
                <w:sz w:val="28"/>
                <w:szCs w:val="28"/>
              </w:rPr>
            </w:pPr>
          </w:p>
        </w:tc>
      </w:tr>
    </w:tbl>
    <w:p w14:paraId="6C2B3209" w14:textId="77777777" w:rsidR="0057285B" w:rsidRDefault="0057285B" w:rsidP="0057285B">
      <w:pPr>
        <w:rPr>
          <w:sz w:val="28"/>
          <w:szCs w:val="28"/>
        </w:rPr>
      </w:pPr>
    </w:p>
    <w:p w14:paraId="2DE7B452" w14:textId="18C3E90B" w:rsidR="00B44A11" w:rsidRPr="00B44A11" w:rsidRDefault="00B44A11">
      <w:pPr>
        <w:rPr>
          <w:sz w:val="28"/>
          <w:szCs w:val="28"/>
        </w:rPr>
      </w:pPr>
    </w:p>
    <w:sectPr w:rsidR="00B44A11" w:rsidRPr="00B44A11" w:rsidSect="00B44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11"/>
    <w:rsid w:val="00494B43"/>
    <w:rsid w:val="0057285B"/>
    <w:rsid w:val="0082178A"/>
    <w:rsid w:val="0097559E"/>
    <w:rsid w:val="00B44A11"/>
    <w:rsid w:val="00D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05E8"/>
  <w15:chartTrackingRefBased/>
  <w15:docId w15:val="{DFA8F467-B46E-484B-9FE5-F5CA4F8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Campbell</dc:creator>
  <cp:keywords/>
  <dc:description/>
  <cp:lastModifiedBy>Enda Campbell</cp:lastModifiedBy>
  <cp:revision>1</cp:revision>
  <dcterms:created xsi:type="dcterms:W3CDTF">2021-04-10T17:47:00Z</dcterms:created>
  <dcterms:modified xsi:type="dcterms:W3CDTF">2021-04-10T18:48:00Z</dcterms:modified>
</cp:coreProperties>
</file>